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</w:rPr>
      </w:pPr>
      <w:bookmarkStart w:id="0" w:name="_GoBack"/>
      <w:bookmarkEnd w:id="0"/>
      <w:r>
        <w:rPr>
          <w:rFonts w:hint="eastAsia"/>
          <w:sz w:val="36"/>
        </w:rPr>
        <w:t>卷 内 文 件 目 录</w:t>
      </w:r>
    </w:p>
    <w:p/>
    <w:tbl>
      <w:tblPr>
        <w:tblStyle w:val="4"/>
        <w:tblW w:w="8227" w:type="dxa"/>
        <w:tblInd w:w="4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525"/>
        <w:gridCol w:w="1260"/>
        <w:gridCol w:w="1035"/>
        <w:gridCol w:w="3420"/>
        <w:gridCol w:w="1137"/>
        <w:gridCol w:w="85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120" w:hRule="atLeast"/>
        </w:trPr>
        <w:tc>
          <w:tcPr>
            <w:tcW w:w="5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42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题       名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页码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983" w:hRule="atLeast"/>
        </w:trPr>
        <w:tc>
          <w:tcPr>
            <w:tcW w:w="5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项目申请书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169" w:hRule="atLeast"/>
        </w:trPr>
        <w:tc>
          <w:tcPr>
            <w:tcW w:w="5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360" w:lineRule="exact"/>
              <w:ind w:firstLine="840" w:firstLineChars="400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立项通知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985" w:hRule="atLeast"/>
        </w:trPr>
        <w:tc>
          <w:tcPr>
            <w:tcW w:w="5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科研项目结项审批表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027" w:hRule="atLeast"/>
        </w:trPr>
        <w:tc>
          <w:tcPr>
            <w:tcW w:w="5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360" w:lineRule="exact"/>
              <w:ind w:firstLine="1155" w:firstLineChars="550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结题书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144" w:hRule="atLeast"/>
        </w:trPr>
        <w:tc>
          <w:tcPr>
            <w:tcW w:w="5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360" w:lineRule="exact"/>
              <w:ind w:firstLine="840" w:firstLineChars="400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项目成果材料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sz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ZGI5ZjRhNDIxOWRiYWM2NjIyY2FkNDZhZDkzMzAifQ=="/>
  </w:docVars>
  <w:rsids>
    <w:rsidRoot w:val="005E0079"/>
    <w:rsid w:val="000458E1"/>
    <w:rsid w:val="000C7CFF"/>
    <w:rsid w:val="000E3E09"/>
    <w:rsid w:val="00280F8C"/>
    <w:rsid w:val="002B120E"/>
    <w:rsid w:val="002D6C66"/>
    <w:rsid w:val="00370FC8"/>
    <w:rsid w:val="003B519E"/>
    <w:rsid w:val="004B0A1F"/>
    <w:rsid w:val="004F1F93"/>
    <w:rsid w:val="005D283D"/>
    <w:rsid w:val="005E0079"/>
    <w:rsid w:val="00652929"/>
    <w:rsid w:val="00962382"/>
    <w:rsid w:val="009F192F"/>
    <w:rsid w:val="00C249A3"/>
    <w:rsid w:val="00CE3684"/>
    <w:rsid w:val="00D150A3"/>
    <w:rsid w:val="00D429EF"/>
    <w:rsid w:val="00DB01EC"/>
    <w:rsid w:val="00FE11EA"/>
    <w:rsid w:val="0504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</Words>
  <Characters>97</Characters>
  <Lines>1</Lines>
  <Paragraphs>1</Paragraphs>
  <TotalTime>3</TotalTime>
  <ScaleCrop>false</ScaleCrop>
  <LinksUpToDate>false</LinksUpToDate>
  <CharactersWithSpaces>113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2021-05-20T01:55:00Z</dcterms:created>
  <dc:creator>马宏正</dc:creator>
  <cp:lastModifiedBy>zero</cp:lastModifiedBy>
  <dcterms:modified xsi:type="dcterms:W3CDTF">2024-03-28T02:30:08Z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BCF242EA5EE440B0B270C02B8AC2C047_12</vt:lpwstr>
  </property>
</Properties>
</file>