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0D8" w:rsidRPr="008920D8" w:rsidRDefault="008920D8" w:rsidP="008920D8">
      <w:pPr>
        <w:rPr>
          <w:b/>
          <w:bCs/>
        </w:rPr>
      </w:pPr>
      <w:r w:rsidRPr="008920D8">
        <w:rPr>
          <w:b/>
          <w:bCs/>
        </w:rPr>
        <w:t>2018普通话命题说话30篇经典范文（一）</w:t>
      </w:r>
    </w:p>
    <w:p w:rsidR="008920D8" w:rsidRPr="008920D8" w:rsidRDefault="008920D8" w:rsidP="008920D8">
      <w:pPr>
        <w:rPr>
          <w:b/>
          <w:bCs/>
        </w:rPr>
      </w:pPr>
      <w:r w:rsidRPr="008920D8">
        <w:rPr>
          <w:b/>
          <w:bCs/>
        </w:rPr>
        <w:t>来源：</w:t>
      </w:r>
    </w:p>
    <w:p w:rsidR="008920D8" w:rsidRPr="008920D8" w:rsidRDefault="008920D8" w:rsidP="008920D8">
      <w:r w:rsidRPr="008920D8">
        <w:t> </w:t>
      </w:r>
    </w:p>
    <w:p w:rsidR="008920D8" w:rsidRPr="008920D8" w:rsidRDefault="008920D8" w:rsidP="008920D8">
      <w:r w:rsidRPr="008920D8">
        <w:t>广东教师资格网</w:t>
      </w:r>
    </w:p>
    <w:p w:rsidR="008920D8" w:rsidRPr="008920D8" w:rsidRDefault="008920D8" w:rsidP="008920D8">
      <w:r w:rsidRPr="008920D8">
        <w:t> </w:t>
      </w:r>
    </w:p>
    <w:p w:rsidR="008920D8" w:rsidRPr="008920D8" w:rsidRDefault="008920D8" w:rsidP="008920D8">
      <w:pPr>
        <w:rPr>
          <w:b/>
          <w:bCs/>
        </w:rPr>
      </w:pPr>
      <w:r w:rsidRPr="008920D8">
        <w:rPr>
          <w:b/>
          <w:bCs/>
        </w:rPr>
        <w:t>作者：</w:t>
      </w:r>
    </w:p>
    <w:p w:rsidR="008920D8" w:rsidRPr="008920D8" w:rsidRDefault="008920D8" w:rsidP="008920D8">
      <w:r w:rsidRPr="008920D8">
        <w:t> </w:t>
      </w:r>
    </w:p>
    <w:p w:rsidR="008920D8" w:rsidRPr="008920D8" w:rsidRDefault="008920D8" w:rsidP="008920D8">
      <w:r w:rsidRPr="008920D8">
        <w:t>张老师</w:t>
      </w:r>
    </w:p>
    <w:p w:rsidR="008920D8" w:rsidRPr="008920D8" w:rsidRDefault="008920D8" w:rsidP="008920D8">
      <w:r w:rsidRPr="008920D8">
        <w:t> </w:t>
      </w:r>
    </w:p>
    <w:p w:rsidR="008920D8" w:rsidRPr="008920D8" w:rsidRDefault="008920D8" w:rsidP="008920D8">
      <w:pPr>
        <w:rPr>
          <w:b/>
          <w:bCs/>
        </w:rPr>
      </w:pPr>
      <w:r w:rsidRPr="008920D8">
        <w:rPr>
          <w:b/>
          <w:bCs/>
        </w:rPr>
        <w:t>发布时间：</w:t>
      </w:r>
    </w:p>
    <w:p w:rsidR="008920D8" w:rsidRPr="008920D8" w:rsidRDefault="008920D8" w:rsidP="008920D8">
      <w:r w:rsidRPr="008920D8">
        <w:t> </w:t>
      </w:r>
    </w:p>
    <w:p w:rsidR="008920D8" w:rsidRPr="008920D8" w:rsidRDefault="008920D8" w:rsidP="008920D8">
      <w:r w:rsidRPr="008920D8">
        <w:t>2019-02-13 13:43:21</w:t>
      </w:r>
    </w:p>
    <w:p w:rsidR="008920D8" w:rsidRPr="008920D8" w:rsidRDefault="008920D8" w:rsidP="008920D8">
      <w:r w:rsidRPr="008920D8">
        <w:t> </w:t>
      </w:r>
    </w:p>
    <w:p w:rsidR="008920D8" w:rsidRPr="008920D8" w:rsidRDefault="008920D8" w:rsidP="008920D8">
      <w:r w:rsidRPr="008920D8">
        <w:t xml:space="preserve">　　广东教师资格网将为大家提供关于广东各市区关于普通话水平测试的相关公告，更多关于广东普通话水平测试的相关资讯，如普通话报名时间、测试时间、考试内容以及相关知识等，敬请关注广东教师资格网。</w:t>
      </w:r>
    </w:p>
    <w:p w:rsidR="008920D8" w:rsidRPr="008920D8" w:rsidRDefault="008920D8" w:rsidP="008920D8">
      <w:r w:rsidRPr="008920D8">
        <w:rPr>
          <w:b/>
          <w:bCs/>
        </w:rPr>
        <w:t xml:space="preserve">　　1、我的愿望(或理想)</w:t>
      </w:r>
    </w:p>
    <w:p w:rsidR="008920D8" w:rsidRPr="008920D8" w:rsidRDefault="008920D8" w:rsidP="008920D8">
      <w:r w:rsidRPr="008920D8">
        <w:t xml:space="preserve">　　我很小时候就有一个愿望，就是长大后当一名优秀的教师。</w:t>
      </w:r>
    </w:p>
    <w:p w:rsidR="008920D8" w:rsidRPr="008920D8" w:rsidRDefault="008920D8" w:rsidP="008920D8">
      <w:r w:rsidRPr="008920D8">
        <w:t xml:space="preserve">　　我喜欢当教师有几个原因，外在原因是觉得教师这个职业很神圣，我觉得做教师的最大价值在于把自己的知识传授给学生,用自己的人格魅力影响学生，实现自己的社会价值.其次当教师有许多业余时间，可以做自己想做的事情，比如，每年有两个假期，寒假与暑假，每周有两天休息日，我可以利用这些时间来学习，回顾或总结。并且父母都希望我将来能有一份稳定的工作，那样就不必再为生活奔波。</w:t>
      </w:r>
    </w:p>
    <w:p w:rsidR="008920D8" w:rsidRPr="008920D8" w:rsidRDefault="008920D8" w:rsidP="008920D8">
      <w:r w:rsidRPr="008920D8">
        <w:t xml:space="preserve">　　其实，我喜欢当教师的最大的原因是受我的一位初中老师的影响。他不仅仅在学习上帮助我们，而且在其他方面也是处处为学生考虑，处处维护自己的学生。从那时起我就暗暗地对自己说，我长大后也要当一名这样的教师，当一个全心全意为了学生的教师。</w:t>
      </w:r>
    </w:p>
    <w:p w:rsidR="008920D8" w:rsidRPr="008920D8" w:rsidRDefault="008920D8" w:rsidP="008920D8">
      <w:r w:rsidRPr="008920D8">
        <w:t xml:space="preserve">　　为了实现我当教师的心愿，我在学习上更加努力，并且报名参加了普通话考试，进一步，我将报考教师资格考试。我想，这是我一生中做出的最明智的选择。</w:t>
      </w:r>
    </w:p>
    <w:p w:rsidR="008920D8" w:rsidRPr="008920D8" w:rsidRDefault="008920D8" w:rsidP="008920D8">
      <w:r w:rsidRPr="008920D8">
        <w:t xml:space="preserve">　　我希望以后能够从事教师这个职业，达成我从小以来的理想,作一名人类灵魂的工程师!我一定要实现自己的愿望。</w:t>
      </w:r>
    </w:p>
    <w:p w:rsidR="008920D8" w:rsidRPr="008920D8" w:rsidRDefault="008920D8" w:rsidP="008920D8">
      <w:r w:rsidRPr="008920D8">
        <w:rPr>
          <w:b/>
          <w:bCs/>
        </w:rPr>
        <w:t xml:space="preserve">　　2.我的学习生活</w:t>
      </w:r>
    </w:p>
    <w:p w:rsidR="008920D8" w:rsidRPr="008920D8" w:rsidRDefault="008920D8" w:rsidP="008920D8">
      <w:r w:rsidRPr="008920D8">
        <w:t xml:space="preserve">　　人常说：活到老，学到老。这足以说明学习应该贯穿人一生。</w:t>
      </w:r>
    </w:p>
    <w:p w:rsidR="008920D8" w:rsidRPr="008920D8" w:rsidRDefault="008920D8" w:rsidP="008920D8">
      <w:r w:rsidRPr="008920D8">
        <w:t xml:space="preserve">　　可以说我是一个热爱学习的人，从来不以学习为苦，因为学习使我增长知识、开阔眼界。学生时代就是以学习为主要任务，而我也总是把学习放在第一位。还记得我中考前夕，爸爸下班回家，买了许多我爱吃的水果，可当时我正在做一套数学模拟试卷，我给自己规定了答题时的间，所以当爸爸叫我快去吃水果的时候，我没有去。我告诉爸爸，我要把这套数学题做完才吃水果。说实话，那时的学习的确很辛苦，因为当时的压力是很大的：上重点高中是有分数限制的，如果在中考中达不到规定的分数，就要按照差的分数用钱来补齐。叫做：“择校费。”而我是一个很要强的孩子，不想让父母为我上学多拿钱，所以当时的我，压力是很大的。爸爸很理解我，也很心疼我，想让我放松一下精神，缓解</w:t>
      </w:r>
      <w:proofErr w:type="gramStart"/>
      <w:r w:rsidRPr="008920D8">
        <w:t>一</w:t>
      </w:r>
      <w:proofErr w:type="gramEnd"/>
      <w:r w:rsidRPr="008920D8">
        <w:t>下压力，但最后，他还是没有勉强我，只是把洗好的水果放在了我的桌子上，就悄悄的走出了房间。终于，功夫不负有心人，在那年的中考中，我取得了理想的成绩。</w:t>
      </w:r>
    </w:p>
    <w:p w:rsidR="008920D8" w:rsidRPr="008920D8" w:rsidRDefault="008920D8" w:rsidP="008920D8">
      <w:r w:rsidRPr="008920D8">
        <w:t xml:space="preserve">　　我觉得我的学生时代是成功的，学习任务虽然繁重，尤其是在六年的中学期间，但是，对于我来说，学习生活也是非常充实的，在学习中，我不惧怕困难，因为爸爸总是告诉我：</w:t>
      </w:r>
      <w:r w:rsidRPr="008920D8">
        <w:lastRenderedPageBreak/>
        <w:t>办法总比困难多，而真正的困难是没有胆量去面对困难。每一个人都想成为生命的强者，所以每当我在学习中遇到困难，想要退缩的</w:t>
      </w:r>
      <w:proofErr w:type="gramStart"/>
      <w:r w:rsidRPr="008920D8">
        <w:t>的</w:t>
      </w:r>
      <w:proofErr w:type="gramEnd"/>
      <w:r w:rsidRPr="008920D8">
        <w:t>时候，我总会想起爸爸的这句话，在我每一个阶段的学习生活中，这句话一直都在激励着我。</w:t>
      </w:r>
    </w:p>
    <w:p w:rsidR="008920D8" w:rsidRPr="008920D8" w:rsidRDefault="008920D8" w:rsidP="008920D8">
      <w:r w:rsidRPr="008920D8">
        <w:rPr>
          <w:b/>
          <w:bCs/>
        </w:rPr>
        <w:t xml:space="preserve">　　3、我最尊敬的人</w:t>
      </w:r>
    </w:p>
    <w:p w:rsidR="008920D8" w:rsidRPr="008920D8" w:rsidRDefault="008920D8" w:rsidP="008920D8">
      <w:r w:rsidRPr="008920D8">
        <w:t xml:space="preserve">　　我最尊敬的人是我读初中时的数学老师。每当想起她，我对她的敬爱之情便油然而生。</w:t>
      </w:r>
    </w:p>
    <w:p w:rsidR="008920D8" w:rsidRPr="008920D8" w:rsidRDefault="008920D8" w:rsidP="008920D8">
      <w:r w:rsidRPr="008920D8">
        <w:t xml:space="preserve">　　古语说的好：“师者，传道授业解惑也。”作为一名老师，不仅要向学生们讲授科学文化知识和做人的道理，还要帮助学生们解除心中的种种疑问，这些都是做老师的责任，而李老师在这些方面都做得非常出色。她上课的方式也很独特，虽然她不是语文老师，但每次上课的前两三分钟，她总像新闻播音员一样给我们读上一段最新发生的社会新闻，或者聊上几句体坛的劲爆消息。按她的话说，学生们就要“风声、雨声、读书声，声声入耳;家事、国事、天下事，事事关心。”这对我们这些整天“两耳不闻窗外事，一心只读圣贤书”的学生们来说，简直像是天籁之音，个个洗耳恭听，连平时在上课时经常爱睡觉的学生也津津有味地听起来。在接下来的数学教学中，她把枯燥的公理公式讲得也是那样的有声有色，同学们个个都兴致勃勃地听着，大家积极发言、积极提问，整个教室学习的气氛非常活跃。在平时的日常生活中，李老师也给我们带来了无微不至的关怀，虽然她不是我们班的班主任，却总是不忘每个星期两三次到我们的宿舍，跟我们谈心、问寒问暖。有一次，有一个同学打球碰伤了脚，她还亲自帮那个同学敷药和包扎，李老师就是这样无微不至地关心和爱护着我们。</w:t>
      </w:r>
    </w:p>
    <w:p w:rsidR="008920D8" w:rsidRPr="008920D8" w:rsidRDefault="008920D8" w:rsidP="008920D8">
      <w:r w:rsidRPr="008920D8">
        <w:t xml:space="preserve">　　现在我离开我的初中的学校已将近十年了，可我的内心深处总是忘不了她，她永远是我最尊敬的人。</w:t>
      </w:r>
    </w:p>
    <w:p w:rsidR="008920D8" w:rsidRPr="008920D8" w:rsidRDefault="008920D8" w:rsidP="008920D8">
      <w:r w:rsidRPr="008920D8">
        <w:rPr>
          <w:b/>
          <w:bCs/>
        </w:rPr>
        <w:t xml:space="preserve">　　4.我喜欢的动物</w:t>
      </w:r>
    </w:p>
    <w:p w:rsidR="008920D8" w:rsidRPr="008920D8" w:rsidRDefault="008920D8" w:rsidP="008920D8">
      <w:r w:rsidRPr="008920D8">
        <w:t xml:space="preserve">　　我喜欢的动物有很多种，比如说温顺可爱的小白兔，憨态可</w:t>
      </w:r>
      <w:proofErr w:type="gramStart"/>
      <w:r w:rsidRPr="008920D8">
        <w:t>拘</w:t>
      </w:r>
      <w:proofErr w:type="gramEnd"/>
      <w:r w:rsidRPr="008920D8">
        <w:t>的大熊猫，乖巧听话的大花狗……在这么多</w:t>
      </w:r>
      <w:proofErr w:type="gramStart"/>
      <w:r w:rsidRPr="008920D8">
        <w:t>种动物</w:t>
      </w:r>
      <w:proofErr w:type="gramEnd"/>
      <w:r w:rsidRPr="008920D8">
        <w:t>中，我最喜欢的还是猫。喜欢猫，是因为它很勤奋、很能干，能够帮助人们捕捉老鼠。</w:t>
      </w:r>
      <w:proofErr w:type="gramStart"/>
      <w:r w:rsidRPr="008920D8">
        <w:t>猫都是</w:t>
      </w:r>
      <w:proofErr w:type="gramEnd"/>
      <w:r w:rsidRPr="008920D8">
        <w:t>白天睡觉，晚上开始活动，它的两只</w:t>
      </w:r>
      <w:proofErr w:type="gramStart"/>
      <w:r w:rsidRPr="008920D8">
        <w:t>眼晴</w:t>
      </w:r>
      <w:proofErr w:type="gramEnd"/>
      <w:r w:rsidRPr="008920D8">
        <w:t>在夜间炯炯有神，任何风吹草动都逃不出它的视线;猫的四只爪子都有厚厚的一层肉垫子，不管是走还是跑，一点声音都没有，等到老鼠发现的时候，想逃也来不及;猫的爪子非常地锋利，老鼠一旦被它逮住，是不可能从它的爪子中逃脱的;猫还有长长的胡须，据说是用来判断鼠洞的深浅用的。记得我上三年级的时候，家里曾经养了一只猫，由于它全身都是黑毛，一根杂毛都没有，所以我给它取了个好听的名字，叫小黑。我家的这只小猫就被我养得胖胖的，妈妈为此还不止一次地提醒我，说不要让他长得太肥，否则看到老鼠会跑不动的，但其实不然，因为有小黑的那段日子里，我家里一只老鼠都没发现。也由于我经常给它好吃的，小黑一看到我放学回家，就摇着尾巴来接我;而且在冬天的时候，它经常蹲在我的脚边，用它那柔软的皮毛为我取暖。总之，那只调皮可爱的小黑猫给我的童年带来了许多的欢声笑语。可是不幸的是，一天，我家的小黑由于吃了被鼠药毒死的老鼠，也中毒死了，当时我非常伤心，哭着将它埋葬了。再后来，我家再也没有养过猫。随着时间的推移，我也渐渐长大，但我对动物的热情丝毫末减。现在我最喜欢看的电视就是动物世界和人与自然两个节目，我也了解了更多的关于动物的知识。</w:t>
      </w:r>
    </w:p>
    <w:p w:rsidR="008920D8" w:rsidRPr="008920D8" w:rsidRDefault="008920D8" w:rsidP="008920D8">
      <w:r w:rsidRPr="008920D8">
        <w:rPr>
          <w:b/>
          <w:bCs/>
        </w:rPr>
        <w:t xml:space="preserve">　　5 童年的记忆</w:t>
      </w:r>
    </w:p>
    <w:p w:rsidR="008920D8" w:rsidRPr="008920D8" w:rsidRDefault="008920D8" w:rsidP="008920D8">
      <w:r w:rsidRPr="008920D8">
        <w:t xml:space="preserve">　　每当看着活泼可爱、天真无邪的小孩从我身边蹦蹦跳跳经过时，总会勾起我对童年往事的回忆。</w:t>
      </w:r>
    </w:p>
    <w:p w:rsidR="008920D8" w:rsidRPr="008920D8" w:rsidRDefault="008920D8" w:rsidP="008920D8">
      <w:r w:rsidRPr="008920D8">
        <w:t xml:space="preserve">　　我的童年是快乐而又幸福的。那时候的我和同龄的孩子一样，是那么的贪玩、调皮。捉迷藏、过家家、上山采蘑菇，爬树</w:t>
      </w:r>
      <w:proofErr w:type="gramStart"/>
      <w:r w:rsidRPr="008920D8">
        <w:t>捣</w:t>
      </w:r>
      <w:proofErr w:type="gramEnd"/>
      <w:r w:rsidRPr="008920D8">
        <w:t>鸟窝，下河摸鱼虾。这些可都是我们小孩最喜欢玩的事。特别是下河捉鱼，这是我们最拿手的本领。一有空，我们就呼朋</w:t>
      </w:r>
      <w:proofErr w:type="gramStart"/>
      <w:r w:rsidRPr="008920D8">
        <w:t>引伴向村边</w:t>
      </w:r>
      <w:proofErr w:type="gramEnd"/>
      <w:r w:rsidRPr="008920D8">
        <w:t>的那条小河奔去。大伙跑到河边时，连小裤管也顾不上挽起来，就争先恐后地纷纷跳进河里去了。其实这条小河严格来讲只是一条小水沟!水不深，只没到膝盖，水清澈见底，但可以看到一小群一小群</w:t>
      </w:r>
      <w:r w:rsidRPr="008920D8">
        <w:lastRenderedPageBreak/>
        <w:t>的小鱼游来游去。我们下水后，就在水里跑来跑去，“扑通扑通”的，水花乱溅，我们乐得哈哈大笑，不久，清澈的水已被我们搞得浑浊不清，甚至连水底的淤泥也翻上来了。这样一来，那些原本还在逍遥自在游玩的小鱼就被迫把头浮出水面呼吸，而我们呢?一看到那些小鱼就飞快地伸出小手把它们迅速地从水中抓起来，放进事先就准备好的小塑料桶里。于是这些可怜却又可爱的鱼儿只能乖乖地在桶里游来游去了。每一次，我们都是采用这种方法，先把鱼儿搞得晕头转向，再来</w:t>
      </w:r>
      <w:proofErr w:type="gramStart"/>
      <w:r w:rsidRPr="008920D8">
        <w:t>个</w:t>
      </w:r>
      <w:proofErr w:type="gramEnd"/>
      <w:r w:rsidRPr="008920D8">
        <w:t>浑水摸鱼，于是几乎每次都能满载而归。但回到家总免不了挨大人的骂，为什么呢?因为每次捉鱼回来，总搞得浑身上下湿漉漉的，衣服上、脸上、甚至头发上都沾上泥，</w:t>
      </w:r>
      <w:proofErr w:type="gramStart"/>
      <w:r w:rsidRPr="008920D8">
        <w:t>活象</w:t>
      </w:r>
      <w:proofErr w:type="gramEnd"/>
      <w:r w:rsidRPr="008920D8">
        <w:t>一个小泥人。但即使是这样，却丝毫没有挫伤我们贪玩的积极性。因为小孩顽皮的天性已占据了我们幼小的心灵。那条小河，成了我记忆中童年的乐园。回忆总是美好的。虽然属于我的童年已离我远去，但童年那段无忧无的时光，依旧散发着迷人的芬芳。</w:t>
      </w:r>
    </w:p>
    <w:p w:rsidR="008920D8" w:rsidRPr="008920D8" w:rsidRDefault="008920D8" w:rsidP="008920D8">
      <w:r w:rsidRPr="008920D8">
        <w:rPr>
          <w:b/>
          <w:bCs/>
        </w:rPr>
        <w:t xml:space="preserve">　　6.我喜欢的职业</w:t>
      </w:r>
    </w:p>
    <w:p w:rsidR="008920D8" w:rsidRPr="008920D8" w:rsidRDefault="008920D8" w:rsidP="008920D8">
      <w:r w:rsidRPr="008920D8">
        <w:t xml:space="preserve">　　我喜欢的职业是教师。为什么我喜欢教师这个职业呢?主要有两个原因:第一个原因就是因为我初中的一位老师，她是我初中三年的班主任李老师。她对工作非常热爱，对学生也很关心。记得有一次，她生病了，可是为了不影响我们的学习，她坚持带病上课。在课堂上，她不停地咳嗽，脸色苍白，我们都叫她停下来休息，可是她摇摇头说，不能因为自己的病情而耽误了我们学习的进度。这样的事情还有很多，她就是这样的无私贡献。我敬佩她这样的精神，也就是在那时我立志当一名教师，当一名像李老师这样的教师。第二个原因就是因为我喜欢做老师的时间安排。比如说教师一年有两个长假：寒假和暑假，每星期又有两天的休息日，这样我就可以有更多的时间去做我自己想做的事情，有更多的时间学习回顾，有更多的时间陪我的家人。如果我真的站在讲台上的话，我一定会做好这份自己喜欢的职业。第一，我会备好课，并且上好每一节课。教师的主要工作就是教学，所以我会耐心地向我的学生讲解，直到他们明白为止。第二，我会关心他们的学习，关心他们的生活。课后，我会帮助那些成绩不好的学生复习功课，帮助把成绩提上去。除了学习，我还会关心他们的生活，我会主动找他们谈心聊天，帮助他们解决难题。第三，我会对每一个学生一视同仁。我不会以成绩的好坏来评价学生。第四，我会说话算话。答应学生的事情我会尽一切努力去做好。我知道要当一名教师是很难的，当一名优秀的教师更是难上加难。不过我相信凭着我的热情和努力，一定可以做好这份工作。</w:t>
      </w:r>
    </w:p>
    <w:p w:rsidR="008920D8" w:rsidRPr="008920D8" w:rsidRDefault="008920D8" w:rsidP="008920D8">
      <w:r w:rsidRPr="008920D8">
        <w:rPr>
          <w:b/>
          <w:bCs/>
        </w:rPr>
        <w:t xml:space="preserve">　　7.难忘的旅行</w:t>
      </w:r>
    </w:p>
    <w:p w:rsidR="008920D8" w:rsidRPr="008920D8" w:rsidRDefault="008920D8" w:rsidP="008920D8">
      <w:r w:rsidRPr="008920D8">
        <w:t xml:space="preserve">　　每年的国庆节，劳动节，还有</w:t>
      </w:r>
      <w:proofErr w:type="gramStart"/>
      <w:r w:rsidRPr="008920D8">
        <w:t>暑假和寒假</w:t>
      </w:r>
      <w:proofErr w:type="gramEnd"/>
      <w:r w:rsidRPr="008920D8">
        <w:t>，我们一家人都出去旅游。但最让我难忘的旅行是有一次和一些朋友去探险。记不清那座山的名字，只记得那天天气很冷，又下着雨，不知是那位同事心血来潮，建议大家去登山。大家也就同意了。到了那里，我们在一个同事的带领下，直奔目的地，到达时我才发现这是一座没有路的山，又或者路不在我们所走的地方，总之，我是糊里糊涂之跟着同事们去登的山，说穿了，这是我第一次，也是最后一次的探险活动，因为我天生是个胆小鬼，如果一开始知道要做这样的冒险活动，说什么我都不会去的，但到了那里我就没有退路了，只好硬着头皮往上走。起初，还有一点点路的痕迹，但是当我们爬了一会儿以后，就没有什么路可以走了。冷雨落在身上，都没有感觉，因为所有的注意力已经集中在如何往上爬上，我偶然一回头，发现自己已经身处山腰，我往下一看感到头晕目眩，再也不敢往下看了。走到一处，发现一个不大的山洞，我们几个人就挤在山洞里，让几个有经验的同事先上去，上去之后，他们找来一些藤条，放下去拉我们，我们就这样一个一个的被拉上去，正在这时，有个同事的手机却不合时宜的响了起来，接起来一听，发现是保险公司打来，要他参加保险。这让我更加的为自己的处境而担忧。再后来，我们听到了几声鸡叫声，知道山顶上有人家，心里才稍微的放松了一些。于是就派一个先上去问路，后来他们请来了几个山里人，拿一根非常粗大的绳子，把我们一个个被拉了上去。这样的经历真是难忘。</w:t>
      </w:r>
    </w:p>
    <w:p w:rsidR="008920D8" w:rsidRPr="008920D8" w:rsidRDefault="008920D8" w:rsidP="008920D8">
      <w:r w:rsidRPr="008920D8">
        <w:rPr>
          <w:b/>
          <w:bCs/>
        </w:rPr>
        <w:lastRenderedPageBreak/>
        <w:t xml:space="preserve">　　8.我的朋友</w:t>
      </w:r>
    </w:p>
    <w:p w:rsidR="008920D8" w:rsidRPr="008920D8" w:rsidRDefault="008920D8" w:rsidP="008920D8">
      <w:r w:rsidRPr="008920D8">
        <w:t xml:space="preserve">　　我是个幸运儿，因为我的性格随和，所以有很多朋友。但是，能够无所顾忌地谈论任何事情的也只有两三个。但是，古语说：“人生得一知己，足矣”。何况我还不止一个。所以，我很知足。现在，我就讲讲其中的一个吧……她叫燕，是我最知心好友。我们是小学同学，自从六年级开始，我们就已经成为了很要好的朋友了。在学校的日子，我们形影不离，当然除了体育课。因为她不喜欢运动，而我喜欢的是乒乓球。但在一般情况下，朋友之间的爱好是可以传染的，一方有这个爱好，那么经过一段时间的相处之后，另一方也极有可能会生成这个爱好。我和她也不例外。由于她经常看我打乒乓球，时间长了也很手痒，想尝试一下，于是我就耐心的教她握拍子的手法、发球的和接球的基本功，过了一段时间以后，她的技术进步很快，有时都能跟我较量好几回合呢。我和她无话不谈。从天上谈到地下，从古代谈到现代，从过去谈到未来，从生谈到死，从学习到感情……总之，我们在一起，总有说不完的话。我们之间没有隐私可言。而且有许多连自己父母都不知道的事情，我们却彼此了解的很透彻。直到现在，她在家乡，而我在天津，我们也依然如此。我们在对方的面前，都可以毫不掩饰：伤心的时候可以尽情地哭，不用担心被对方取笑;开心的时候，可以尽情地笑，不用担心影响形象……总之，在对方的面前，我们都可以做一个真</w:t>
      </w:r>
      <w:proofErr w:type="gramStart"/>
      <w:r w:rsidRPr="008920D8">
        <w:t>真正</w:t>
      </w:r>
      <w:proofErr w:type="gramEnd"/>
      <w:r w:rsidRPr="008920D8">
        <w:t>正的、原汁原味的自己!有这样子的朋友，我还有什么不知足的呢?</w:t>
      </w:r>
    </w:p>
    <w:p w:rsidR="008920D8" w:rsidRPr="008920D8" w:rsidRDefault="008920D8" w:rsidP="008920D8">
      <w:r w:rsidRPr="008920D8">
        <w:rPr>
          <w:b/>
          <w:bCs/>
        </w:rPr>
        <w:t xml:space="preserve">　　9.我喜爱的文学(或其他)艺术形式</w:t>
      </w:r>
    </w:p>
    <w:p w:rsidR="008920D8" w:rsidRPr="008920D8" w:rsidRDefault="008920D8" w:rsidP="008920D8">
      <w:r w:rsidRPr="008920D8">
        <w:t xml:space="preserve">　　工作之余，我最喜欢读书了。在书籍的海洋里遨游，真是一件非常惬意的事情，因为这样不仅可以使我忘却身边的烦恼，而且还可以增长知识，开阔。从上学认字以来，我看了很多的书：有李白和杜甫的诗歌，也有余秋雨的散文。但我最喜欢小说，每当自己买回一本新的小说后，总会迫不急待的翻开它，一读就放不开手，遇到感人的情节时，也会掉下眼泪。小说读了不少，包括《呼啸山庄》、《复活》这样的国外名著，也有《家》《平凡的世界》这样的中国名著，以及我最喜欢的《西游记》、《红楼梦》等中国古典小说。</w:t>
      </w:r>
    </w:p>
    <w:p w:rsidR="008920D8" w:rsidRPr="008920D8" w:rsidRDefault="008920D8" w:rsidP="008920D8">
      <w:r w:rsidRPr="008920D8">
        <w:t xml:space="preserve">　　《西游记》既有神话小说的离奇又有武侠小说的精彩，满足了我的好奇心，因此也让我爱不释手。《西游记》塑造了个性鲜明的人物形象：唐僧的善良，孙悟空的机智勇敢，猪八戒的好吃懒做和沙僧的忠厚老实都给人留下了深刻的印象。我现在脑海中依然可以清晰的反映出孙悟空与妖怪打斗的场面，不仅被他的勇敢与机智所佩服，也为唐僧的顽固不化而感到惋惜。后来，有时间又把《西游记》读了几遍。每次都有新的收获。慢慢的，我也读懂了唐僧的良苦用心，也被他的菩萨心肠所感动!是啊!只有尊重生命，爱惜生命，才能使自己有一颗宽容博爱的心。</w:t>
      </w:r>
    </w:p>
    <w:p w:rsidR="008920D8" w:rsidRPr="008920D8" w:rsidRDefault="008920D8" w:rsidP="008920D8">
      <w:r w:rsidRPr="008920D8">
        <w:t xml:space="preserve">　　《红楼梦》也是我喜爱的一部小说。记得第一次读《红楼梦》时的时候，正值青春期的开始。当时只是完全着迷于作者笔下缠绵的男情女爱，对作者的“荒唐言”、“辛酸泪”，并无太多感觉。与《西游记》一样，多读几遍之后，我不仅感受到一个家族由盛而衰的过程，也对当时的社会环境深有体悟，于是在一定程度上，读懂了那个社会变革的历史。</w:t>
      </w:r>
    </w:p>
    <w:p w:rsidR="008920D8" w:rsidRPr="008920D8" w:rsidRDefault="008920D8" w:rsidP="008920D8">
      <w:r w:rsidRPr="008920D8">
        <w:t xml:space="preserve">　　中华文化博大精深，在历史的长河中也留下了许多经典的小说给后人，所以在以后的生活学习中，我将更加努力的读书，读一切好书。</w:t>
      </w:r>
    </w:p>
    <w:p w:rsidR="008920D8" w:rsidRPr="008920D8" w:rsidRDefault="008920D8" w:rsidP="008920D8">
      <w:r w:rsidRPr="008920D8">
        <w:rPr>
          <w:b/>
          <w:bCs/>
        </w:rPr>
        <w:t xml:space="preserve">　　10.卫生与健康</w:t>
      </w:r>
    </w:p>
    <w:p w:rsidR="008920D8" w:rsidRPr="008920D8" w:rsidRDefault="008920D8" w:rsidP="008920D8">
      <w:r w:rsidRPr="008920D8">
        <w:t xml:space="preserve">　　卫生与健康是紧密相关的，讲卫生是拥有健康身体的前提。人们常说病从口入，而一旦生病就必然影响人的身体健康，所以我们一定要保证进入我们口中的食物是卫生清洁的:蔬菜水果要清洗干净，餐具要做好消毒处理。如果我们忽视了生活中的一些细节，往往会因不卫生而导致身体的不适。现在多数蔬菜水果为了防止生虫而喷洒了化学药品，所以我们在食用前一定要用清水先浸泡一会再清洗，使用菜板时要先切蔬菜类，再切禽肉类等等。其次是我们生活环境的卫生，在家庭钟，首先做好个人的卫生，养成良好的卫生习惯，做到饭前便后洗手，饭后潄口，勤洗澡，勤换衣，定期做家庭大扫除，保持房间的空气流通清新。在整</w:t>
      </w:r>
      <w:r w:rsidRPr="008920D8">
        <w:lastRenderedPageBreak/>
        <w:t>个社会环境中，要做好环境保护，讲究社会公德，不乱扔垃圾。其实保护环境卫生也是在保护着我们个人的身体健康。</w:t>
      </w:r>
    </w:p>
    <w:p w:rsidR="00542A69" w:rsidRPr="008920D8" w:rsidRDefault="00542A69">
      <w:bookmarkStart w:id="0" w:name="_GoBack"/>
      <w:bookmarkEnd w:id="0"/>
    </w:p>
    <w:sectPr w:rsidR="00542A69" w:rsidRPr="008920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D8"/>
    <w:rsid w:val="00542A69"/>
    <w:rsid w:val="00892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95DE4-1944-43FB-AD4D-E35BD99A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4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897</Words>
  <Characters>5114</Characters>
  <Application>Microsoft Office Word</Application>
  <DocSecurity>0</DocSecurity>
  <Lines>42</Lines>
  <Paragraphs>11</Paragraphs>
  <ScaleCrop>false</ScaleCrop>
  <Company>微软中国</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2020-02-29T16:42:00Z</dcterms:created>
  <dcterms:modified xsi:type="dcterms:W3CDTF">2020-02-29T16:42:00Z</dcterms:modified>
</cp:coreProperties>
</file>