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8"/>
          <w:szCs w:val="28"/>
        </w:rPr>
        <w:t>2019年湛江普通话水平考试模拟练习题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360" w:lineRule="auto"/>
        <w:ind w:left="0" w:right="0" w:firstLine="482" w:firstLineChars="200"/>
        <w:textAlignment w:val="auto"/>
        <w:rPr>
          <w:rFonts w:hint="eastAsia" w:ascii="宋体" w:hAnsi="宋体" w:eastAsia="宋体" w:cs="宋体"/>
          <w:b w:val="0"/>
          <w:i w:val="0"/>
          <w:caps w:val="0"/>
          <w:color w:val="000000"/>
          <w:spacing w:val="0"/>
          <w:sz w:val="24"/>
          <w:szCs w:val="24"/>
          <w:u w:val="none"/>
        </w:rPr>
      </w:pPr>
      <w:r>
        <w:rPr>
          <w:rStyle w:val="9"/>
          <w:rFonts w:hint="eastAsia" w:ascii="宋体" w:hAnsi="宋体" w:eastAsia="宋体" w:cs="宋体"/>
          <w:i w:val="0"/>
          <w:caps w:val="0"/>
          <w:color w:val="000000"/>
          <w:spacing w:val="0"/>
          <w:sz w:val="24"/>
          <w:szCs w:val="24"/>
          <w:u w:val="none"/>
          <w:bdr w:val="none" w:color="auto" w:sz="0" w:space="0"/>
          <w:shd w:val="clear" w:fill="FFFFFF"/>
        </w:rPr>
        <w:t>一、读单音节字词100个</w:t>
      </w:r>
      <w:bookmarkStart w:id="0" w:name="_GoBack"/>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360" w:lineRule="auto"/>
        <w:ind w:left="0" w:right="0" w:firstLine="480" w:firstLineChars="200"/>
        <w:textAlignment w:val="auto"/>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麻 辈 特 废 办 否 盼 奔 黑 绑 敢 嫩 瞪 批 灭 撇 扁 渺 致 屏 免 品 炕 恨 斋 赦 丢 挑 劣 热 妞 炒 则 擦 复 愁 烧 灾 次 撒 佛 酿 邻 加 骑 饶 衬 宁 下 赛 草 乘 而 哀 生 让 搜 案 亲 呕 浆 古 挂 推 段 挎 国 姓 吨 铸 怀 穷 吞 栋 款 悔 刷 滚 拽 作 踹 拢 框 女 军 嘴 涮 红 略 穗 撞 锯 存 躯 捐 瘸 穴 全 殉 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360" w:lineRule="auto"/>
        <w:ind w:left="0" w:right="0" w:firstLine="482" w:firstLineChars="200"/>
        <w:textAlignment w:val="auto"/>
        <w:rPr>
          <w:rFonts w:hint="eastAsia" w:ascii="宋体" w:hAnsi="宋体" w:eastAsia="宋体" w:cs="宋体"/>
          <w:b w:val="0"/>
          <w:i w:val="0"/>
          <w:caps w:val="0"/>
          <w:color w:val="000000"/>
          <w:spacing w:val="0"/>
          <w:sz w:val="24"/>
          <w:szCs w:val="24"/>
          <w:u w:val="none"/>
        </w:rPr>
      </w:pPr>
      <w:r>
        <w:rPr>
          <w:rStyle w:val="9"/>
          <w:rFonts w:hint="eastAsia" w:ascii="宋体" w:hAnsi="宋体" w:eastAsia="宋体" w:cs="宋体"/>
          <w:i w:val="0"/>
          <w:caps w:val="0"/>
          <w:color w:val="000000"/>
          <w:spacing w:val="0"/>
          <w:sz w:val="24"/>
          <w:szCs w:val="24"/>
          <w:u w:val="none"/>
          <w:bdr w:val="none" w:color="auto" w:sz="0" w:space="0"/>
          <w:shd w:val="clear" w:fill="FFFFFF"/>
        </w:rPr>
        <w:t>二、读双音节词语50个</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360" w:lineRule="auto"/>
        <w:ind w:left="0" w:right="0" w:firstLine="480" w:firstLineChars="200"/>
        <w:textAlignment w:val="auto"/>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方程 喷射 搜索 扰乱 使劲 撒谎 辽阔 捐赠 穷人 询问 掠夺 女性 旷课 拐弯 灵魂 两旁 强迫 贬低 纽扣儿 假如 军队 创造 痛苦 公路 需要 轮船 暖和 坏处 差点儿 民族 流利 解答 夏天 背后 小孩儿 虐待 犬马 心胸 脚印 鸡爪儿 挂彩 写生 蒙蔽 湛蓝 板擦儿 肥壮 植苗 陶器 准予 平和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360" w:lineRule="auto"/>
        <w:ind w:left="0" w:right="0" w:firstLine="482" w:firstLineChars="200"/>
        <w:textAlignment w:val="auto"/>
        <w:rPr>
          <w:rFonts w:hint="eastAsia" w:ascii="宋体" w:hAnsi="宋体" w:eastAsia="宋体" w:cs="宋体"/>
          <w:b w:val="0"/>
          <w:i w:val="0"/>
          <w:caps w:val="0"/>
          <w:color w:val="000000"/>
          <w:spacing w:val="0"/>
          <w:sz w:val="24"/>
          <w:szCs w:val="24"/>
          <w:u w:val="none"/>
        </w:rPr>
      </w:pPr>
      <w:r>
        <w:rPr>
          <w:rStyle w:val="9"/>
          <w:rFonts w:hint="eastAsia" w:ascii="宋体" w:hAnsi="宋体" w:eastAsia="宋体" w:cs="宋体"/>
          <w:i w:val="0"/>
          <w:caps w:val="0"/>
          <w:color w:val="000000"/>
          <w:spacing w:val="0"/>
          <w:sz w:val="24"/>
          <w:szCs w:val="24"/>
          <w:u w:val="none"/>
          <w:bdr w:val="none" w:color="auto" w:sz="0" w:space="0"/>
          <w:shd w:val="clear" w:fill="FFFFFF"/>
        </w:rPr>
        <w:t>三、朗读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360" w:lineRule="auto"/>
        <w:ind w:left="0" w:right="0" w:firstLine="480" w:firstLineChars="200"/>
        <w:textAlignment w:val="auto"/>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不知是因为什么缘故, 我如此地爱夏天, 如此地与荷花厮熟, 而又如此地爱欣赏水, 又如此地迷恋夏天的早晨。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360" w:lineRule="auto"/>
        <w:ind w:left="0" w:right="0" w:firstLine="480" w:firstLineChars="200"/>
        <w:textAlignment w:val="auto"/>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总觉每一个夏日清晨那将醒未醒的朦胧令我沉醉, 令我欢欣。好像我就是那凉凉的、从夜的林子里饮饱了露珠的每一枚叶子, 带着月的照临、星的低语、和夜风悄悄的拂掠, 睡醒来, 迎接宇宙的曙色与轻轻转了一个调子的晨风。夜从浓浓的蓝黑逐渐浅淡, 终于变成带点银灰的乳色。阳光还在远处, 这银灰色调的凌晨, 是一首静静的序奏。在序奏的结尾处, 才听到双簧管清越的牧歌, 于是, 羊群与牛就在草坡上出现了。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360" w:lineRule="auto"/>
        <w:ind w:left="0" w:right="0" w:firstLine="480" w:firstLineChars="200"/>
        <w:textAlignment w:val="auto"/>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时常, 夏日清晨的鸟唱是最轻悄的, 像是不忍吵醒那将睡的夜, 像是牵挂着那将要隐入林后的夜风。也像是要悄悄地啄食几枚露珠, 作为夜的留念, 又怕把它们从酣眠的叶子上震落。倒是檐前的鸽子, 一起来就嘀咕着, 整理内务。一拍、两拍、不疾不徐地推展着清晨的引子, 等待其他鸟儿们的高音与中音旋律的加入。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360" w:lineRule="auto"/>
        <w:ind w:left="0" w:right="0" w:firstLine="480" w:firstLineChars="200"/>
        <w:textAlignment w:val="auto"/>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清晨的林术有醉人的清香。那么醇, 那么厚, 使你不由自主地深深呼吸、闻嗅吸饮那如洒的甘冽。落叶在欢迎早起者的脚步, 要他们快来欣赏树梢头那更多的新叶, 与它们身边初放的晨花。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360" w:lineRule="auto"/>
        <w:ind w:left="0" w:right="0" w:firstLine="480" w:firstLineChars="200"/>
        <w:textAlignment w:val="auto"/>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 节选自罗兰《夏晨》)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360" w:lineRule="auto"/>
        <w:ind w:left="0" w:right="0" w:firstLine="482" w:firstLineChars="200"/>
        <w:textAlignment w:val="auto"/>
        <w:rPr>
          <w:rFonts w:hint="eastAsia" w:ascii="宋体" w:hAnsi="宋体" w:eastAsia="宋体" w:cs="宋体"/>
          <w:b w:val="0"/>
          <w:i w:val="0"/>
          <w:caps w:val="0"/>
          <w:color w:val="000000"/>
          <w:spacing w:val="0"/>
          <w:sz w:val="24"/>
          <w:szCs w:val="24"/>
          <w:u w:val="none"/>
        </w:rPr>
      </w:pPr>
      <w:r>
        <w:rPr>
          <w:rStyle w:val="9"/>
          <w:rFonts w:hint="eastAsia" w:ascii="宋体" w:hAnsi="宋体" w:eastAsia="宋体" w:cs="宋体"/>
          <w:i w:val="0"/>
          <w:caps w:val="0"/>
          <w:color w:val="000000"/>
          <w:spacing w:val="0"/>
          <w:sz w:val="24"/>
          <w:szCs w:val="24"/>
          <w:u w:val="none"/>
          <w:bdr w:val="none" w:color="auto" w:sz="0" w:space="0"/>
          <w:shd w:val="clear" w:fill="FFFFFF"/>
        </w:rPr>
        <w:t>四、说话( 任选一个题目说3-4 分钟)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360" w:lineRule="auto"/>
        <w:ind w:left="0" w:right="0" w:firstLine="480" w:firstLineChars="200"/>
        <w:textAlignment w:val="auto"/>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1. 沙尘暴的警示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360" w:lineRule="auto"/>
        <w:ind w:left="0" w:right="0" w:firstLine="480" w:firstLineChars="200"/>
        <w:textAlignment w:val="auto"/>
        <w:rPr>
          <w:rFonts w:hint="eastAsia" w:ascii="宋体" w:hAnsi="宋体" w:eastAsia="宋体" w:cs="宋体"/>
          <w:b w:val="0"/>
          <w:i w:val="0"/>
          <w:caps w:val="0"/>
          <w:color w:val="000000"/>
          <w:spacing w:val="0"/>
          <w:sz w:val="24"/>
          <w:szCs w:val="24"/>
          <w:u w:val="none"/>
        </w:rPr>
      </w:pPr>
      <w:r>
        <w:rPr>
          <w:rFonts w:hint="eastAsia" w:ascii="宋体" w:hAnsi="宋体" w:eastAsia="宋体" w:cs="宋体"/>
          <w:b w:val="0"/>
          <w:i w:val="0"/>
          <w:caps w:val="0"/>
          <w:color w:val="000000"/>
          <w:spacing w:val="0"/>
          <w:sz w:val="24"/>
          <w:szCs w:val="24"/>
          <w:u w:val="none"/>
          <w:bdr w:val="none" w:color="auto" w:sz="0" w:space="0"/>
          <w:shd w:val="clear" w:fill="FFFFFF"/>
        </w:rPr>
        <w:t>2. 我最尊敬的人</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firstLineChars="200"/>
        <w:textAlignment w:val="auto"/>
        <w:rPr>
          <w:rFonts w:hint="eastAsia" w:asciiTheme="minorEastAsia" w:hAnsiTheme="minorEastAsia" w:eastAsiaTheme="minorEastAsia" w:cstheme="minorEastAsia"/>
          <w:sz w:val="24"/>
          <w:szCs w:val="24"/>
          <w:lang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Theme="minorEastAsia"/>
        <w:lang w:eastAsia="zh-CN"/>
      </w:rPr>
    </w:pPr>
    <w:r>
      <w:rPr>
        <w:rFonts w:hint="eastAsia" w:eastAsiaTheme="minorEastAsia"/>
        <w:lang w:eastAsia="zh-CN"/>
      </w:rPr>
      <w:drawing>
        <wp:inline distT="0" distB="0" distL="114300" distR="114300">
          <wp:extent cx="1550035" cy="685800"/>
          <wp:effectExtent l="0" t="0" r="12065" b="0"/>
          <wp:docPr id="1" name="图片 1" descr="中公LOGO+证券代码的-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公LOGO+证券代码的-01"/>
                  <pic:cNvPicPr>
                    <a:picLocks noChangeAspect="1"/>
                  </pic:cNvPicPr>
                </pic:nvPicPr>
                <pic:blipFill>
                  <a:blip r:embed="rId1"/>
                  <a:stretch>
                    <a:fillRect/>
                  </a:stretch>
                </pic:blipFill>
                <pic:spPr>
                  <a:xfrm>
                    <a:off x="0" y="0"/>
                    <a:ext cx="1550035" cy="685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F079E"/>
    <w:rsid w:val="000B3AD0"/>
    <w:rsid w:val="00326121"/>
    <w:rsid w:val="004B651C"/>
    <w:rsid w:val="009437A4"/>
    <w:rsid w:val="009F7B42"/>
    <w:rsid w:val="00D34EDF"/>
    <w:rsid w:val="018A10B7"/>
    <w:rsid w:val="019D0D5C"/>
    <w:rsid w:val="02602DBE"/>
    <w:rsid w:val="0284264C"/>
    <w:rsid w:val="02C634F7"/>
    <w:rsid w:val="02DD525D"/>
    <w:rsid w:val="033A6D16"/>
    <w:rsid w:val="0387560D"/>
    <w:rsid w:val="038D17B0"/>
    <w:rsid w:val="044F3A0A"/>
    <w:rsid w:val="04676E4B"/>
    <w:rsid w:val="04EB53A3"/>
    <w:rsid w:val="04F07BC6"/>
    <w:rsid w:val="052D1C7D"/>
    <w:rsid w:val="05754C74"/>
    <w:rsid w:val="0598731C"/>
    <w:rsid w:val="05DA3D06"/>
    <w:rsid w:val="06266A6F"/>
    <w:rsid w:val="062A2C0D"/>
    <w:rsid w:val="065F266A"/>
    <w:rsid w:val="0662626A"/>
    <w:rsid w:val="067A36BC"/>
    <w:rsid w:val="06ED1BD5"/>
    <w:rsid w:val="071C1383"/>
    <w:rsid w:val="07DE6BE3"/>
    <w:rsid w:val="0843177B"/>
    <w:rsid w:val="08A15616"/>
    <w:rsid w:val="08EB7EE6"/>
    <w:rsid w:val="09085D46"/>
    <w:rsid w:val="09663685"/>
    <w:rsid w:val="096E4FFF"/>
    <w:rsid w:val="0983680E"/>
    <w:rsid w:val="09CD714A"/>
    <w:rsid w:val="09F502D3"/>
    <w:rsid w:val="0A87053A"/>
    <w:rsid w:val="0B2B24FD"/>
    <w:rsid w:val="0BE929B9"/>
    <w:rsid w:val="0CBD3BFD"/>
    <w:rsid w:val="0CE546A2"/>
    <w:rsid w:val="0E517DF1"/>
    <w:rsid w:val="0EC6449D"/>
    <w:rsid w:val="10511930"/>
    <w:rsid w:val="10802194"/>
    <w:rsid w:val="10F03DE6"/>
    <w:rsid w:val="11415D8B"/>
    <w:rsid w:val="11675AA1"/>
    <w:rsid w:val="11E76621"/>
    <w:rsid w:val="13542FE2"/>
    <w:rsid w:val="137B548C"/>
    <w:rsid w:val="13EE05BE"/>
    <w:rsid w:val="15505AF1"/>
    <w:rsid w:val="15900995"/>
    <w:rsid w:val="16050755"/>
    <w:rsid w:val="16472465"/>
    <w:rsid w:val="16500BE9"/>
    <w:rsid w:val="16E701EE"/>
    <w:rsid w:val="172B5B05"/>
    <w:rsid w:val="174A7EB8"/>
    <w:rsid w:val="17B9750F"/>
    <w:rsid w:val="186179B1"/>
    <w:rsid w:val="18E76441"/>
    <w:rsid w:val="193951B8"/>
    <w:rsid w:val="1B4F53D8"/>
    <w:rsid w:val="1BB40431"/>
    <w:rsid w:val="1C53407F"/>
    <w:rsid w:val="1CA1340D"/>
    <w:rsid w:val="1CB10BF3"/>
    <w:rsid w:val="1CDA64EB"/>
    <w:rsid w:val="1D506B1B"/>
    <w:rsid w:val="1D545734"/>
    <w:rsid w:val="1EDD4473"/>
    <w:rsid w:val="1FDA6E7D"/>
    <w:rsid w:val="20FD71A4"/>
    <w:rsid w:val="21D322FB"/>
    <w:rsid w:val="22480936"/>
    <w:rsid w:val="224D00C8"/>
    <w:rsid w:val="22527A8D"/>
    <w:rsid w:val="226B1921"/>
    <w:rsid w:val="22AE3903"/>
    <w:rsid w:val="22FE6595"/>
    <w:rsid w:val="2303624C"/>
    <w:rsid w:val="23036C73"/>
    <w:rsid w:val="235B719C"/>
    <w:rsid w:val="23623C86"/>
    <w:rsid w:val="237F737C"/>
    <w:rsid w:val="23CB548A"/>
    <w:rsid w:val="245D0B4E"/>
    <w:rsid w:val="24CD7863"/>
    <w:rsid w:val="25917D39"/>
    <w:rsid w:val="25AD2D53"/>
    <w:rsid w:val="25BC5AF7"/>
    <w:rsid w:val="25E364ED"/>
    <w:rsid w:val="2662788F"/>
    <w:rsid w:val="26672450"/>
    <w:rsid w:val="268F6A72"/>
    <w:rsid w:val="26AE0573"/>
    <w:rsid w:val="278B492C"/>
    <w:rsid w:val="2894164C"/>
    <w:rsid w:val="29256942"/>
    <w:rsid w:val="292D1981"/>
    <w:rsid w:val="29AA5DBB"/>
    <w:rsid w:val="29E523DF"/>
    <w:rsid w:val="2A3F1F43"/>
    <w:rsid w:val="2A682DC6"/>
    <w:rsid w:val="2A831D05"/>
    <w:rsid w:val="2BC125BD"/>
    <w:rsid w:val="2C4C2C6F"/>
    <w:rsid w:val="2C5F5892"/>
    <w:rsid w:val="2CA25597"/>
    <w:rsid w:val="2D3C5F1E"/>
    <w:rsid w:val="2D5724C3"/>
    <w:rsid w:val="2DEC1184"/>
    <w:rsid w:val="2E2C455F"/>
    <w:rsid w:val="2E9932BE"/>
    <w:rsid w:val="2EE0578C"/>
    <w:rsid w:val="2F252C17"/>
    <w:rsid w:val="2F2C0CED"/>
    <w:rsid w:val="2F9D2B5F"/>
    <w:rsid w:val="2FD85FC3"/>
    <w:rsid w:val="2FF5105D"/>
    <w:rsid w:val="301052CD"/>
    <w:rsid w:val="30943C98"/>
    <w:rsid w:val="30BD6D66"/>
    <w:rsid w:val="310723D3"/>
    <w:rsid w:val="32145993"/>
    <w:rsid w:val="321C1F93"/>
    <w:rsid w:val="328D33CB"/>
    <w:rsid w:val="337A4C89"/>
    <w:rsid w:val="33D11A0C"/>
    <w:rsid w:val="33D542A2"/>
    <w:rsid w:val="33DC5F53"/>
    <w:rsid w:val="349F079E"/>
    <w:rsid w:val="353549F2"/>
    <w:rsid w:val="357607A0"/>
    <w:rsid w:val="35F96E77"/>
    <w:rsid w:val="3625258E"/>
    <w:rsid w:val="366B7289"/>
    <w:rsid w:val="36780628"/>
    <w:rsid w:val="36860F4E"/>
    <w:rsid w:val="370A7132"/>
    <w:rsid w:val="377A1157"/>
    <w:rsid w:val="37975C4A"/>
    <w:rsid w:val="37CB5B2E"/>
    <w:rsid w:val="37D33303"/>
    <w:rsid w:val="37ED2E36"/>
    <w:rsid w:val="380C4C6C"/>
    <w:rsid w:val="38481ECA"/>
    <w:rsid w:val="391E6DCC"/>
    <w:rsid w:val="39706AD3"/>
    <w:rsid w:val="39951352"/>
    <w:rsid w:val="399D5844"/>
    <w:rsid w:val="39D80391"/>
    <w:rsid w:val="39F06AF1"/>
    <w:rsid w:val="3BB203C7"/>
    <w:rsid w:val="3BDB3846"/>
    <w:rsid w:val="3BDE44E4"/>
    <w:rsid w:val="3CA66ADB"/>
    <w:rsid w:val="3D724179"/>
    <w:rsid w:val="3D971844"/>
    <w:rsid w:val="3E3F6BF7"/>
    <w:rsid w:val="3E496701"/>
    <w:rsid w:val="3F8D11C8"/>
    <w:rsid w:val="3FE104CB"/>
    <w:rsid w:val="3FF84B2F"/>
    <w:rsid w:val="40266046"/>
    <w:rsid w:val="414E3C03"/>
    <w:rsid w:val="41656E88"/>
    <w:rsid w:val="416D1971"/>
    <w:rsid w:val="41E60128"/>
    <w:rsid w:val="426978E5"/>
    <w:rsid w:val="42DA2291"/>
    <w:rsid w:val="42FD4BC7"/>
    <w:rsid w:val="43BF29FB"/>
    <w:rsid w:val="43C61DD5"/>
    <w:rsid w:val="441B654D"/>
    <w:rsid w:val="443D51CA"/>
    <w:rsid w:val="4452379D"/>
    <w:rsid w:val="44563680"/>
    <w:rsid w:val="44FF79D8"/>
    <w:rsid w:val="45007FFC"/>
    <w:rsid w:val="450E126E"/>
    <w:rsid w:val="45B84DF4"/>
    <w:rsid w:val="45B90EC7"/>
    <w:rsid w:val="46192133"/>
    <w:rsid w:val="46DC035C"/>
    <w:rsid w:val="47842AC9"/>
    <w:rsid w:val="47EF7410"/>
    <w:rsid w:val="48196705"/>
    <w:rsid w:val="492B5056"/>
    <w:rsid w:val="498F5C7C"/>
    <w:rsid w:val="49F16866"/>
    <w:rsid w:val="49F574A6"/>
    <w:rsid w:val="4A5005CD"/>
    <w:rsid w:val="4A621315"/>
    <w:rsid w:val="4B47738B"/>
    <w:rsid w:val="4B8915C7"/>
    <w:rsid w:val="4C065BAD"/>
    <w:rsid w:val="4D0E114A"/>
    <w:rsid w:val="4D347DD0"/>
    <w:rsid w:val="4D4B2CA2"/>
    <w:rsid w:val="4DC32105"/>
    <w:rsid w:val="4DD03410"/>
    <w:rsid w:val="4DF5171B"/>
    <w:rsid w:val="4ED30413"/>
    <w:rsid w:val="4F201255"/>
    <w:rsid w:val="4FCD217D"/>
    <w:rsid w:val="4FE270F9"/>
    <w:rsid w:val="4FE876F0"/>
    <w:rsid w:val="50846177"/>
    <w:rsid w:val="50AD7A04"/>
    <w:rsid w:val="50CB2C61"/>
    <w:rsid w:val="50D24C7B"/>
    <w:rsid w:val="50E418C6"/>
    <w:rsid w:val="51B85B4A"/>
    <w:rsid w:val="51C154FE"/>
    <w:rsid w:val="51C408AB"/>
    <w:rsid w:val="520F249A"/>
    <w:rsid w:val="524D51E2"/>
    <w:rsid w:val="525159C0"/>
    <w:rsid w:val="529C067A"/>
    <w:rsid w:val="531740F5"/>
    <w:rsid w:val="53C548D7"/>
    <w:rsid w:val="53CD5F76"/>
    <w:rsid w:val="544A33A5"/>
    <w:rsid w:val="544F59D1"/>
    <w:rsid w:val="546B10EE"/>
    <w:rsid w:val="547E0E4C"/>
    <w:rsid w:val="549A33AB"/>
    <w:rsid w:val="54AD45CD"/>
    <w:rsid w:val="551340A8"/>
    <w:rsid w:val="553B5E36"/>
    <w:rsid w:val="55732E6D"/>
    <w:rsid w:val="55DD7038"/>
    <w:rsid w:val="56106285"/>
    <w:rsid w:val="56176B6E"/>
    <w:rsid w:val="568413EC"/>
    <w:rsid w:val="5770347D"/>
    <w:rsid w:val="57770457"/>
    <w:rsid w:val="581E1995"/>
    <w:rsid w:val="5894368A"/>
    <w:rsid w:val="58E77C21"/>
    <w:rsid w:val="591A6220"/>
    <w:rsid w:val="59622A02"/>
    <w:rsid w:val="59853D7C"/>
    <w:rsid w:val="59C52EC1"/>
    <w:rsid w:val="5A3C4C46"/>
    <w:rsid w:val="5A60668E"/>
    <w:rsid w:val="5AED650C"/>
    <w:rsid w:val="5B165BCE"/>
    <w:rsid w:val="5B807076"/>
    <w:rsid w:val="5B932523"/>
    <w:rsid w:val="5C4652F2"/>
    <w:rsid w:val="5CAC00B8"/>
    <w:rsid w:val="5DBE73A4"/>
    <w:rsid w:val="5DC671DB"/>
    <w:rsid w:val="5E166567"/>
    <w:rsid w:val="5E610322"/>
    <w:rsid w:val="5EC531D8"/>
    <w:rsid w:val="5EC95B24"/>
    <w:rsid w:val="5EF837DD"/>
    <w:rsid w:val="5F503FD5"/>
    <w:rsid w:val="5F530DCD"/>
    <w:rsid w:val="60441553"/>
    <w:rsid w:val="608D2AD7"/>
    <w:rsid w:val="610827AD"/>
    <w:rsid w:val="615E39E5"/>
    <w:rsid w:val="62B65CFA"/>
    <w:rsid w:val="6305507D"/>
    <w:rsid w:val="635840C7"/>
    <w:rsid w:val="6378233E"/>
    <w:rsid w:val="6479308D"/>
    <w:rsid w:val="64A12F74"/>
    <w:rsid w:val="6568374E"/>
    <w:rsid w:val="65BC362D"/>
    <w:rsid w:val="65C605BD"/>
    <w:rsid w:val="65F523DE"/>
    <w:rsid w:val="669825DE"/>
    <w:rsid w:val="673D366C"/>
    <w:rsid w:val="67814336"/>
    <w:rsid w:val="67B33E4F"/>
    <w:rsid w:val="67D05960"/>
    <w:rsid w:val="67FD7B57"/>
    <w:rsid w:val="68D72351"/>
    <w:rsid w:val="69395254"/>
    <w:rsid w:val="699C643B"/>
    <w:rsid w:val="69A63A74"/>
    <w:rsid w:val="69D77D3B"/>
    <w:rsid w:val="69D97E8D"/>
    <w:rsid w:val="69DF6E82"/>
    <w:rsid w:val="6A085741"/>
    <w:rsid w:val="6A2212C7"/>
    <w:rsid w:val="6A9D331D"/>
    <w:rsid w:val="6B282024"/>
    <w:rsid w:val="6B374C78"/>
    <w:rsid w:val="6B393394"/>
    <w:rsid w:val="6B544C3F"/>
    <w:rsid w:val="6C6B5D9C"/>
    <w:rsid w:val="6C7A074B"/>
    <w:rsid w:val="6CAB46E9"/>
    <w:rsid w:val="6CD11F83"/>
    <w:rsid w:val="6D292C00"/>
    <w:rsid w:val="6E98610C"/>
    <w:rsid w:val="6EF865E6"/>
    <w:rsid w:val="6F3C3D73"/>
    <w:rsid w:val="6FBE2515"/>
    <w:rsid w:val="6FE87B26"/>
    <w:rsid w:val="704A6B91"/>
    <w:rsid w:val="70682180"/>
    <w:rsid w:val="7076154F"/>
    <w:rsid w:val="707728B0"/>
    <w:rsid w:val="70F47377"/>
    <w:rsid w:val="712D2816"/>
    <w:rsid w:val="715F6A9E"/>
    <w:rsid w:val="71804403"/>
    <w:rsid w:val="724F4222"/>
    <w:rsid w:val="7283025F"/>
    <w:rsid w:val="7290289D"/>
    <w:rsid w:val="7291389F"/>
    <w:rsid w:val="729A5F24"/>
    <w:rsid w:val="72BD4F7B"/>
    <w:rsid w:val="72DA19F3"/>
    <w:rsid w:val="73222A4C"/>
    <w:rsid w:val="732639E6"/>
    <w:rsid w:val="733F0287"/>
    <w:rsid w:val="736F52C1"/>
    <w:rsid w:val="741E63E0"/>
    <w:rsid w:val="749C5B0D"/>
    <w:rsid w:val="752451E5"/>
    <w:rsid w:val="753347F5"/>
    <w:rsid w:val="754F052A"/>
    <w:rsid w:val="755165AD"/>
    <w:rsid w:val="755D1DDE"/>
    <w:rsid w:val="75725E3F"/>
    <w:rsid w:val="75853D9D"/>
    <w:rsid w:val="75E33566"/>
    <w:rsid w:val="766838A1"/>
    <w:rsid w:val="76900D7C"/>
    <w:rsid w:val="77414113"/>
    <w:rsid w:val="77776E62"/>
    <w:rsid w:val="778F5C92"/>
    <w:rsid w:val="77973857"/>
    <w:rsid w:val="77FD7517"/>
    <w:rsid w:val="783606BF"/>
    <w:rsid w:val="78670A2B"/>
    <w:rsid w:val="78883A70"/>
    <w:rsid w:val="78B4671B"/>
    <w:rsid w:val="78CB2257"/>
    <w:rsid w:val="7907786F"/>
    <w:rsid w:val="79273AAD"/>
    <w:rsid w:val="795E673F"/>
    <w:rsid w:val="79C52E5A"/>
    <w:rsid w:val="79EB49C9"/>
    <w:rsid w:val="7A8A4EF6"/>
    <w:rsid w:val="7AD601A1"/>
    <w:rsid w:val="7B055686"/>
    <w:rsid w:val="7B203F8B"/>
    <w:rsid w:val="7B3F7D23"/>
    <w:rsid w:val="7BC804B1"/>
    <w:rsid w:val="7C4930CF"/>
    <w:rsid w:val="7CEB7DBE"/>
    <w:rsid w:val="7D2D06FE"/>
    <w:rsid w:val="7D603B78"/>
    <w:rsid w:val="7DB111FF"/>
    <w:rsid w:val="7DB95395"/>
    <w:rsid w:val="7DE407FB"/>
    <w:rsid w:val="7EAD200E"/>
    <w:rsid w:val="7F2C01EC"/>
    <w:rsid w:val="7F3D0877"/>
    <w:rsid w:val="7F517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6246</Words>
  <Characters>6657</Characters>
  <Lines>0</Lines>
  <Paragraphs>0</Paragraphs>
  <TotalTime>17</TotalTime>
  <ScaleCrop>false</ScaleCrop>
  <LinksUpToDate>false</LinksUpToDate>
  <CharactersWithSpaces>6658</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2019-01-13T15:44:00Z</dcterms:created>
  <dc:creator>Administrator</dc:creator>
  <cp:lastModifiedBy>湛江网推董玮娟</cp:lastModifiedBy>
  <dcterms:modified xsi:type="dcterms:W3CDTF">2019-03-07T15:04:33Z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y fmtid="{D5CDD505-2E9C-101B-9397-08002B2CF9AE}" pid="3" name="KSORubyTemplateID" linkTarget="0">
    <vt:lpwstr>6</vt:lpwstr>
  </property>
</Properties>
</file>